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5CCE" w14:textId="55CB731D" w:rsidR="00FE0895" w:rsidRDefault="00E25A9A" w:rsidP="00FE0895">
      <w:pPr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(Dilekçe t</w:t>
      </w:r>
      <w:r w:rsidRPr="00E25A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arihi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  <w:r w:rsidRPr="00E25A9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FE0895">
        <w:rPr>
          <w:rFonts w:ascii="Times New Roman" w:hAnsi="Times New Roman" w:cs="Times New Roman"/>
          <w:b/>
          <w:bCs/>
          <w:sz w:val="24"/>
          <w:szCs w:val="24"/>
        </w:rPr>
        <w:t>… / … / ……</w:t>
      </w:r>
    </w:p>
    <w:p w14:paraId="1AE33F0C" w14:textId="77777777" w:rsidR="00FE0895" w:rsidRDefault="00FE0895" w:rsidP="00FE0895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28427" w14:textId="1A71CD72" w:rsidR="00FE0895" w:rsidRPr="00FE0895" w:rsidRDefault="00FE0895" w:rsidP="00FE0895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895">
        <w:rPr>
          <w:rFonts w:ascii="Times New Roman" w:hAnsi="Times New Roman" w:cs="Times New Roman"/>
          <w:b/>
          <w:bCs/>
          <w:sz w:val="24"/>
          <w:szCs w:val="24"/>
        </w:rPr>
        <w:t>GİRESUN ÜNİVERSİTESİ SAĞLIK BİLİMLERİ FAKÜLTESİ</w:t>
      </w:r>
    </w:p>
    <w:p w14:paraId="0BA51702" w14:textId="1AF65E6B" w:rsidR="00FE0895" w:rsidRDefault="00FE0895" w:rsidP="00E25A9A">
      <w:pPr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 </w:t>
      </w:r>
      <w:r w:rsidRPr="00FE0895">
        <w:rPr>
          <w:rFonts w:ascii="Times New Roman" w:hAnsi="Times New Roman" w:cs="Times New Roman"/>
          <w:b/>
          <w:bCs/>
          <w:sz w:val="24"/>
          <w:szCs w:val="24"/>
        </w:rPr>
        <w:t>BÖLÜM BAŞKANLIĞINA</w:t>
      </w:r>
    </w:p>
    <w:p w14:paraId="7890E50B" w14:textId="24B32663" w:rsidR="00FE0895" w:rsidRDefault="00FE0895" w:rsidP="00FE0895">
      <w:p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895">
        <w:rPr>
          <w:rFonts w:ascii="Times New Roman" w:hAnsi="Times New Roman" w:cs="Times New Roman"/>
          <w:sz w:val="24"/>
          <w:szCs w:val="24"/>
        </w:rPr>
        <w:t xml:space="preserve">Bölümünüz …………… numaralı öğrencisiyim. </w:t>
      </w:r>
      <w:r>
        <w:rPr>
          <w:rFonts w:ascii="Times New Roman" w:hAnsi="Times New Roman" w:cs="Times New Roman"/>
          <w:sz w:val="24"/>
          <w:szCs w:val="24"/>
        </w:rPr>
        <w:t xml:space="preserve">…/…/…… tarihinde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FE0895">
        <w:rPr>
          <w:rFonts w:ascii="Times New Roman" w:hAnsi="Times New Roman" w:cs="Times New Roman"/>
          <w:i/>
          <w:iCs/>
          <w:color w:val="FF0000"/>
          <w:sz w:val="24"/>
          <w:szCs w:val="24"/>
        </w:rPr>
        <w:t>Dersin tam adını yazınız</w:t>
      </w:r>
      <w:r>
        <w:rPr>
          <w:rFonts w:ascii="Times New Roman" w:hAnsi="Times New Roman" w:cs="Times New Roman"/>
          <w:sz w:val="24"/>
          <w:szCs w:val="24"/>
        </w:rPr>
        <w:t xml:space="preserve">)…  </w:t>
      </w:r>
      <w:proofErr w:type="gramStart"/>
      <w:r>
        <w:rPr>
          <w:rFonts w:ascii="Times New Roman" w:hAnsi="Times New Roman" w:cs="Times New Roman"/>
          <w:sz w:val="24"/>
          <w:szCs w:val="24"/>
        </w:rPr>
        <w:t>dersinin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 sınavına …(</w:t>
      </w:r>
      <w:r w:rsidRPr="00FE0895">
        <w:rPr>
          <w:rFonts w:ascii="Times New Roman" w:hAnsi="Times New Roman" w:cs="Times New Roman"/>
          <w:i/>
          <w:iCs/>
          <w:color w:val="FF0000"/>
          <w:sz w:val="24"/>
          <w:szCs w:val="24"/>
        </w:rPr>
        <w:t>Mazeretinizi/gerekçenizi yazınız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Örn</w:t>
      </w:r>
      <w:proofErr w:type="spell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sağlık </w:t>
      </w: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sorunlarım</w:t>
      </w:r>
      <w:r>
        <w:rPr>
          <w:rFonts w:ascii="Times New Roman" w:hAnsi="Times New Roman" w:cs="Times New Roman"/>
          <w:sz w:val="24"/>
          <w:szCs w:val="24"/>
        </w:rPr>
        <w:t>)…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nedeniyle katılamadım. İlgili ders</w:t>
      </w:r>
      <w:r w:rsidR="00E25A9A">
        <w:rPr>
          <w:rFonts w:ascii="Times New Roman" w:hAnsi="Times New Roman" w:cs="Times New Roman"/>
          <w:sz w:val="24"/>
          <w:szCs w:val="24"/>
        </w:rPr>
        <w:t xml:space="preserve"> için yapılacak olan mazeret sınavına alınmamı talep ediyorum.</w:t>
      </w:r>
    </w:p>
    <w:p w14:paraId="07D466BB" w14:textId="572D86A5" w:rsidR="00E25A9A" w:rsidRDefault="00E25A9A" w:rsidP="00FE0895">
      <w:p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0893532B" w14:textId="77777777" w:rsidR="00E25A9A" w:rsidRDefault="00E25A9A" w:rsidP="00FE0895">
      <w:p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</w:tblGrid>
      <w:tr w:rsidR="00E25A9A" w14:paraId="67A1CA37" w14:textId="77777777" w:rsidTr="00E25A9A">
        <w:tc>
          <w:tcPr>
            <w:tcW w:w="2121" w:type="dxa"/>
          </w:tcPr>
          <w:p w14:paraId="477B7E1C" w14:textId="11E7FE32" w:rsidR="00E25A9A" w:rsidRDefault="00E25A9A" w:rsidP="00E25A9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25A9A" w14:paraId="1E90A39A" w14:textId="77777777" w:rsidTr="00E25A9A">
        <w:tc>
          <w:tcPr>
            <w:tcW w:w="2121" w:type="dxa"/>
          </w:tcPr>
          <w:p w14:paraId="44D79C36" w14:textId="1755D8DB" w:rsidR="00E25A9A" w:rsidRDefault="00E25A9A" w:rsidP="00E25A9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dı</w:t>
            </w:r>
          </w:p>
        </w:tc>
      </w:tr>
    </w:tbl>
    <w:p w14:paraId="4476F52A" w14:textId="77777777" w:rsidR="00E25A9A" w:rsidRDefault="00E25A9A" w:rsidP="00E25A9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4C80A4" w14:textId="46BC64E1" w:rsidR="00E25A9A" w:rsidRDefault="00E25A9A" w:rsidP="00E25A9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14:paraId="729A2CAF" w14:textId="34148B0E" w:rsidR="00E25A9A" w:rsidRDefault="00E25A9A" w:rsidP="00E25A9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14:paraId="13275754" w14:textId="254F1B56" w:rsidR="00E25A9A" w:rsidRDefault="00E25A9A" w:rsidP="00E25A9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</w:p>
    <w:p w14:paraId="66D881AA" w14:textId="6EA9839B" w:rsidR="00E25A9A" w:rsidRPr="00FE0895" w:rsidRDefault="00E25A9A" w:rsidP="00E25A9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Ekler: </w:t>
      </w:r>
      <w:r w:rsidRPr="00E25A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Varsa mazeretinize ilişkin diğer belgeleri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n ne olduğunu belirtiniz</w:t>
      </w:r>
      <w:r w:rsidRPr="00E25A9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proofErr w:type="spellStart"/>
      <w:r w:rsidRPr="00E25A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Örn</w:t>
      </w:r>
      <w:proofErr w:type="spellEnd"/>
      <w:r w:rsidRPr="00E25A9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S</w:t>
      </w:r>
      <w:r w:rsidRPr="00E25A9A">
        <w:rPr>
          <w:rFonts w:ascii="Times New Roman" w:hAnsi="Times New Roman" w:cs="Times New Roman"/>
          <w:i/>
          <w:iCs/>
          <w:color w:val="FF0000"/>
          <w:sz w:val="24"/>
          <w:szCs w:val="24"/>
        </w:rPr>
        <w:t>ağlık raporu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. Ekleri dilekçenizle birlikte teslim ediniz.</w:t>
      </w:r>
    </w:p>
    <w:p w14:paraId="5B4F076D" w14:textId="77777777" w:rsidR="00FE0895" w:rsidRPr="00FE0895" w:rsidRDefault="00FE0895" w:rsidP="00FE08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2F55F" w14:textId="77777777" w:rsidR="00FE0895" w:rsidRDefault="00FE0895"/>
    <w:sectPr w:rsidR="00FE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09"/>
    <w:rsid w:val="000B2558"/>
    <w:rsid w:val="00692201"/>
    <w:rsid w:val="00B40709"/>
    <w:rsid w:val="00B93927"/>
    <w:rsid w:val="00CD3B64"/>
    <w:rsid w:val="00E25A9A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013B"/>
  <w15:chartTrackingRefBased/>
  <w15:docId w15:val="{1A3B93FD-39BD-4B02-8832-15C32FC4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6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E089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089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089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E089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E0895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E25A9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Nurullah ÇALIŞ</dc:creator>
  <cp:keywords/>
  <dc:description/>
  <cp:lastModifiedBy>Nurullah ÇALIŞ</cp:lastModifiedBy>
  <cp:revision>2</cp:revision>
  <dcterms:created xsi:type="dcterms:W3CDTF">2021-05-03T11:38:00Z</dcterms:created>
  <dcterms:modified xsi:type="dcterms:W3CDTF">2021-05-03T12:00:00Z</dcterms:modified>
</cp:coreProperties>
</file>